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4A" w:rsidRPr="00043519" w:rsidRDefault="00676C4A" w:rsidP="00676C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43519">
        <w:rPr>
          <w:rFonts w:ascii="Times New Roman" w:eastAsia="Calibri" w:hAnsi="Times New Roman" w:cs="Times New Roman"/>
          <w:b/>
          <w:sz w:val="28"/>
          <w:szCs w:val="28"/>
        </w:rPr>
        <w:t>Макутина</w:t>
      </w:r>
      <w:proofErr w:type="spellEnd"/>
      <w:r w:rsidRPr="00043519">
        <w:rPr>
          <w:rFonts w:ascii="Times New Roman" w:eastAsia="Calibri" w:hAnsi="Times New Roman" w:cs="Times New Roman"/>
          <w:b/>
          <w:sz w:val="28"/>
          <w:szCs w:val="28"/>
        </w:rPr>
        <w:t xml:space="preserve"> Галина Алексеевна</w:t>
      </w:r>
    </w:p>
    <w:p w:rsidR="005004FF" w:rsidRPr="00043519" w:rsidRDefault="005004FF" w:rsidP="00676C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519">
        <w:rPr>
          <w:rFonts w:ascii="Times New Roman" w:eastAsia="Calibri" w:hAnsi="Times New Roman" w:cs="Times New Roman"/>
          <w:b/>
          <w:sz w:val="28"/>
          <w:szCs w:val="28"/>
        </w:rPr>
        <w:t xml:space="preserve">Желаемая должность: </w:t>
      </w:r>
      <w:r w:rsidR="002F59E8" w:rsidRPr="00043519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  <w:r w:rsidR="0033088A" w:rsidRPr="0004351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0D77" w:rsidRPr="00043519">
        <w:rPr>
          <w:rFonts w:ascii="Times New Roman" w:eastAsia="Calibri" w:hAnsi="Times New Roman" w:cs="Times New Roman"/>
          <w:b/>
          <w:sz w:val="28"/>
          <w:szCs w:val="28"/>
        </w:rPr>
        <w:t>менеджер, экономист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 xml:space="preserve">Дата рождения: </w:t>
      </w:r>
      <w:r w:rsidRPr="00043519">
        <w:rPr>
          <w:rFonts w:ascii="Times New Roman" w:eastAsia="Calibri" w:hAnsi="Times New Roman" w:cs="Times New Roman"/>
          <w:sz w:val="26"/>
          <w:szCs w:val="26"/>
        </w:rPr>
        <w:t>07.02.1994 г.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Город:</w:t>
      </w: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 Нижегородская область, г. Бор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Семейное положение:</w:t>
      </w: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 Не замужем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Телефон:</w:t>
      </w: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6BB" w:rsidRPr="00043519">
        <w:rPr>
          <w:rFonts w:ascii="Times New Roman" w:eastAsia="Calibri" w:hAnsi="Times New Roman" w:cs="Times New Roman"/>
          <w:sz w:val="26"/>
          <w:szCs w:val="26"/>
        </w:rPr>
        <w:t>8</w:t>
      </w:r>
      <w:r w:rsidRPr="00043519">
        <w:rPr>
          <w:rFonts w:ascii="Times New Roman" w:eastAsia="Calibri" w:hAnsi="Times New Roman" w:cs="Times New Roman"/>
          <w:sz w:val="26"/>
          <w:szCs w:val="26"/>
        </w:rPr>
        <w:t>9159488690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  <w:lang w:val="en-US"/>
        </w:rPr>
        <w:t>E</w:t>
      </w:r>
      <w:r w:rsidRPr="00043519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043519">
        <w:rPr>
          <w:rFonts w:ascii="Times New Roman" w:eastAsia="Calibri" w:hAnsi="Times New Roman" w:cs="Times New Roman"/>
          <w:b/>
          <w:sz w:val="26"/>
          <w:szCs w:val="26"/>
          <w:lang w:val="en-US"/>
        </w:rPr>
        <w:t>mail</w:t>
      </w:r>
      <w:r w:rsidRPr="00043519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hyperlink r:id="rId6" w:history="1">
        <w:r w:rsidRPr="00043519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stylus</w:t>
        </w:r>
        <w:r w:rsidRPr="00043519">
          <w:rPr>
            <w:rStyle w:val="a3"/>
            <w:rFonts w:ascii="Times New Roman" w:eastAsia="Calibri" w:hAnsi="Times New Roman" w:cs="Times New Roman"/>
            <w:sz w:val="26"/>
            <w:szCs w:val="26"/>
          </w:rPr>
          <w:t>.7777@</w:t>
        </w:r>
        <w:proofErr w:type="spellStart"/>
        <w:r w:rsidRPr="00043519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yandex</w:t>
        </w:r>
        <w:proofErr w:type="spellEnd"/>
        <w:r w:rsidRPr="00043519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043519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6C4A" w:rsidRPr="00043519" w:rsidRDefault="00676C4A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Опыт работы:</w:t>
      </w:r>
    </w:p>
    <w:p w:rsidR="002F59E8" w:rsidRPr="00043519" w:rsidRDefault="002F59E8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ООО «БОР ТЕПЛОЭНЕРГО»</w:t>
      </w:r>
    </w:p>
    <w:p w:rsidR="002F59E8" w:rsidRPr="00043519" w:rsidRDefault="002F59E8" w:rsidP="00676C4A">
      <w:pPr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Декабрь 2015 г. –</w:t>
      </w:r>
      <w:r w:rsidR="0033088A" w:rsidRPr="00043519">
        <w:rPr>
          <w:rFonts w:ascii="Times New Roman" w:eastAsia="Calibri" w:hAnsi="Times New Roman" w:cs="Times New Roman"/>
          <w:sz w:val="26"/>
          <w:szCs w:val="26"/>
        </w:rPr>
        <w:t xml:space="preserve"> Август 2016 г.</w:t>
      </w: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04351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Менеджер </w:t>
      </w:r>
      <w:r w:rsidR="0033088A" w:rsidRPr="00043519">
        <w:rPr>
          <w:rFonts w:ascii="Times New Roman" w:eastAsia="Calibri" w:hAnsi="Times New Roman" w:cs="Times New Roman"/>
          <w:b/>
          <w:i/>
          <w:sz w:val="26"/>
          <w:szCs w:val="26"/>
        </w:rPr>
        <w:t>отдела</w:t>
      </w:r>
      <w:r w:rsidRPr="0004351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реализации</w:t>
      </w:r>
    </w:p>
    <w:p w:rsidR="0062359E" w:rsidRPr="00043519" w:rsidRDefault="0062359E" w:rsidP="00676C4A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Должностные обязанности:</w:t>
      </w:r>
    </w:p>
    <w:p w:rsidR="00796FE6" w:rsidRPr="00043519" w:rsidRDefault="0062359E" w:rsidP="00796FE6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з</w:t>
      </w:r>
      <w:r w:rsidR="002F59E8" w:rsidRPr="00043519">
        <w:rPr>
          <w:rFonts w:ascii="Times New Roman" w:eastAsia="Calibri" w:hAnsi="Times New Roman" w:cs="Times New Roman"/>
          <w:sz w:val="26"/>
          <w:szCs w:val="26"/>
        </w:rPr>
        <w:t>аключение договоров и контрактов с потребителями;</w:t>
      </w:r>
    </w:p>
    <w:p w:rsidR="002F59E8" w:rsidRPr="00043519" w:rsidRDefault="00796FE6" w:rsidP="00796FE6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начисление и выставление ежемесячной реализации отпущенной тепловой энергии и ГВС потребителям;</w:t>
      </w:r>
    </w:p>
    <w:p w:rsidR="002F59E8" w:rsidRPr="00043519" w:rsidRDefault="00796FE6" w:rsidP="006D4260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формирование, печать и рассылка платежных документов;</w:t>
      </w:r>
    </w:p>
    <w:p w:rsidR="002F59E8" w:rsidRPr="00043519" w:rsidRDefault="002F59E8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контроль за </w:t>
      </w:r>
      <w:r w:rsidR="006D4260" w:rsidRPr="00043519">
        <w:rPr>
          <w:rFonts w:ascii="Times New Roman" w:eastAsia="Calibri" w:hAnsi="Times New Roman" w:cs="Times New Roman"/>
          <w:sz w:val="26"/>
          <w:szCs w:val="26"/>
        </w:rPr>
        <w:t>сбором дебиторской задолженности, работа с должниками</w:t>
      </w:r>
      <w:r w:rsidRPr="0004351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D4260" w:rsidRPr="00043519" w:rsidRDefault="006D4260" w:rsidP="006D4260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работа с юридическим отделом по претензионной и судебной работе;</w:t>
      </w:r>
    </w:p>
    <w:p w:rsidR="002F59E8" w:rsidRPr="00043519" w:rsidRDefault="00043519" w:rsidP="006D4260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ежедневная работа с потребителями, </w:t>
      </w:r>
      <w:r w:rsidR="002F59E8" w:rsidRPr="00043519">
        <w:rPr>
          <w:rFonts w:ascii="Times New Roman" w:eastAsia="Calibri" w:hAnsi="Times New Roman" w:cs="Times New Roman"/>
          <w:sz w:val="26"/>
          <w:szCs w:val="26"/>
        </w:rPr>
        <w:t>разбор жалоб и претензий клиентов‚ информирование потребителей‚ ведение деловой переписки и внутренней отчетности.</w:t>
      </w:r>
    </w:p>
    <w:p w:rsidR="006D4260" w:rsidRPr="00043519" w:rsidRDefault="006D4260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исполнение планов по начислениям и сборам.</w:t>
      </w:r>
    </w:p>
    <w:p w:rsidR="00676C4A" w:rsidRPr="00043519" w:rsidRDefault="00676C4A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МБУ «Бухгалтерия учреждений культуры городского округа г. Бор»</w:t>
      </w:r>
    </w:p>
    <w:p w:rsidR="00676C4A" w:rsidRPr="00043519" w:rsidRDefault="00676C4A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(5 подведомственных учреждений)</w:t>
      </w:r>
    </w:p>
    <w:p w:rsidR="00676C4A" w:rsidRPr="00043519" w:rsidRDefault="00676C4A" w:rsidP="009D4303">
      <w:pPr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Июнь 2014 г. – </w:t>
      </w:r>
      <w:r w:rsidR="002F59E8" w:rsidRPr="00043519">
        <w:rPr>
          <w:rFonts w:ascii="Times New Roman" w:eastAsia="Calibri" w:hAnsi="Times New Roman" w:cs="Times New Roman"/>
          <w:sz w:val="26"/>
          <w:szCs w:val="26"/>
        </w:rPr>
        <w:t>декабрь 2015 г.</w:t>
      </w:r>
      <w:r w:rsidR="009D4303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43519">
        <w:rPr>
          <w:rFonts w:ascii="Times New Roman" w:eastAsia="Calibri" w:hAnsi="Times New Roman" w:cs="Times New Roman"/>
          <w:b/>
          <w:i/>
          <w:sz w:val="26"/>
          <w:szCs w:val="26"/>
        </w:rPr>
        <w:t>Бухгалтер</w:t>
      </w:r>
      <w:r w:rsidR="009D430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отдела учета и отчетности</w:t>
      </w:r>
    </w:p>
    <w:p w:rsidR="0062359E" w:rsidRPr="00043519" w:rsidRDefault="0062359E" w:rsidP="0062359E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Должностные обязанности:</w:t>
      </w:r>
    </w:p>
    <w:p w:rsidR="00676C4A" w:rsidRPr="00043519" w:rsidRDefault="0062359E" w:rsidP="00035CF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в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едение бухгалтерского учета имущества, обязательств и хозяйственных операций (учет ОС, ТМЦ, реализация товаров, работ, услуг, расчеты с поставщиками и заказчиками, сверка расчётов с контрагентами);</w:t>
      </w:r>
    </w:p>
    <w:p w:rsidR="00035CFA" w:rsidRPr="00043519" w:rsidRDefault="002C382F" w:rsidP="002C382F">
      <w:pPr>
        <w:numPr>
          <w:ilvl w:val="0"/>
          <w:numId w:val="1"/>
        </w:numPr>
        <w:spacing w:after="100" w:afterAutospacing="1" w:line="240" w:lineRule="auto"/>
        <w:ind w:left="714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контроль финансовой дисциплины, </w:t>
      </w:r>
      <w:r w:rsidRPr="00043519">
        <w:rPr>
          <w:rFonts w:ascii="Times New Roman" w:hAnsi="Times New Roman" w:cs="Times New Roman"/>
          <w:sz w:val="26"/>
          <w:szCs w:val="26"/>
        </w:rPr>
        <w:t>а так же</w:t>
      </w:r>
      <w:r w:rsidR="00035CFA" w:rsidRPr="00043519">
        <w:rPr>
          <w:rFonts w:ascii="Times New Roman" w:hAnsi="Times New Roman" w:cs="Times New Roman"/>
          <w:sz w:val="26"/>
          <w:szCs w:val="26"/>
        </w:rPr>
        <w:t xml:space="preserve"> использования субсидий на иные цели;</w:t>
      </w:r>
    </w:p>
    <w:p w:rsidR="002C382F" w:rsidRPr="00043519" w:rsidRDefault="002C382F" w:rsidP="00035CFA">
      <w:pPr>
        <w:pStyle w:val="a4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43519">
        <w:rPr>
          <w:rFonts w:ascii="Times New Roman" w:hAnsi="Times New Roman" w:cs="Times New Roman"/>
          <w:sz w:val="26"/>
          <w:szCs w:val="26"/>
        </w:rPr>
        <w:t>предо</w:t>
      </w:r>
      <w:r w:rsidR="000B437D" w:rsidRPr="00043519">
        <w:rPr>
          <w:rFonts w:ascii="Times New Roman" w:hAnsi="Times New Roman" w:cs="Times New Roman"/>
          <w:sz w:val="26"/>
          <w:szCs w:val="26"/>
        </w:rPr>
        <w:t>ставление отчетности, прогнозов</w:t>
      </w:r>
      <w:r w:rsidRPr="00043519">
        <w:rPr>
          <w:rFonts w:ascii="Times New Roman" w:hAnsi="Times New Roman" w:cs="Times New Roman"/>
          <w:sz w:val="26"/>
          <w:szCs w:val="26"/>
        </w:rPr>
        <w:t xml:space="preserve"> Департаменту финансов администрации городского округа г. Бор</w:t>
      </w:r>
    </w:p>
    <w:p w:rsidR="00676C4A" w:rsidRPr="00043519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о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бработка выписок по всем банковским счетам и отражение на счетах бухгалтерского учета</w:t>
      </w:r>
      <w:r w:rsidR="001D62CB" w:rsidRPr="00043519">
        <w:rPr>
          <w:rFonts w:ascii="Times New Roman" w:eastAsia="Calibri" w:hAnsi="Times New Roman" w:cs="Times New Roman"/>
          <w:sz w:val="26"/>
          <w:szCs w:val="26"/>
        </w:rPr>
        <w:t xml:space="preserve"> операций, связанных с движением ОС, ТМЦ, денежных средств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76C4A" w:rsidRPr="00043519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п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рием и контроль первичной документации и подготовка их к счетной обработке;</w:t>
      </w:r>
    </w:p>
    <w:p w:rsidR="00676C4A" w:rsidRPr="00043519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с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оставление бухгалтерских отчетов и бухгалтерского баланса;</w:t>
      </w:r>
    </w:p>
    <w:p w:rsidR="00676C4A" w:rsidRPr="00043519" w:rsidRDefault="001D62CB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начисление и перечисление налогов и сборов, подготовка и сдача налоговой отчетности 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B437D" w:rsidRPr="00043519">
        <w:rPr>
          <w:rFonts w:ascii="Times New Roman" w:eastAsia="Calibri" w:hAnsi="Times New Roman" w:cs="Times New Roman"/>
          <w:sz w:val="26"/>
          <w:szCs w:val="26"/>
        </w:rPr>
        <w:t>налоговые органы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76C4A" w:rsidRPr="00043519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п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одготовка и сдача статистической отчетности в органы статистики;</w:t>
      </w:r>
    </w:p>
    <w:p w:rsidR="00676C4A" w:rsidRPr="00043519" w:rsidRDefault="00F01985" w:rsidP="00035CF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п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роведение ежегодных инвентаризаций;</w:t>
      </w:r>
    </w:p>
    <w:p w:rsidR="00676C4A" w:rsidRPr="00043519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в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ыполнение поручений руководителя;</w:t>
      </w:r>
    </w:p>
    <w:p w:rsidR="00195728" w:rsidRPr="00043519" w:rsidRDefault="00F01985" w:rsidP="00676C4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о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пыт прохождения проверок.</w:t>
      </w:r>
    </w:p>
    <w:p w:rsidR="00CA67D6" w:rsidRPr="00043519" w:rsidRDefault="00CA67D6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Образование:</w:t>
      </w:r>
    </w:p>
    <w:p w:rsidR="00C90D23" w:rsidRPr="00043519" w:rsidRDefault="00C90D23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C4A" w:rsidRPr="00043519" w:rsidRDefault="00676C4A" w:rsidP="00676C4A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ННГУ им. Лобачевского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2010 г. -2013 г.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Уровень образования: средне-специальное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Факультет: Экономика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Специальность: Бухгалтерский учет 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Форма обучения: очная</w:t>
      </w:r>
    </w:p>
    <w:p w:rsidR="00C90D23" w:rsidRPr="00043519" w:rsidRDefault="00C90D23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3F1BE4" w:rsidRPr="00043519" w:rsidRDefault="003F1BE4" w:rsidP="003F1BE4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ННГУ им. Лобачевского</w:t>
      </w:r>
    </w:p>
    <w:p w:rsidR="003F1BE4" w:rsidRPr="00043519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2013 г. </w:t>
      </w:r>
      <w:r w:rsidR="00A779B9" w:rsidRPr="00043519">
        <w:rPr>
          <w:rFonts w:ascii="Times New Roman" w:eastAsia="Calibri" w:hAnsi="Times New Roman" w:cs="Times New Roman"/>
          <w:sz w:val="26"/>
          <w:szCs w:val="26"/>
        </w:rPr>
        <w:t>–</w:t>
      </w:r>
      <w:r w:rsidR="007E09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3519">
        <w:rPr>
          <w:rFonts w:ascii="Times New Roman" w:eastAsia="Calibri" w:hAnsi="Times New Roman" w:cs="Times New Roman"/>
          <w:sz w:val="26"/>
          <w:szCs w:val="26"/>
        </w:rPr>
        <w:t>2016 г.</w:t>
      </w:r>
    </w:p>
    <w:p w:rsidR="003F1BE4" w:rsidRPr="00043519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Уровень образования: высшее</w:t>
      </w:r>
    </w:p>
    <w:p w:rsidR="003F1BE4" w:rsidRPr="00043519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Факультет: Экономика</w:t>
      </w:r>
    </w:p>
    <w:p w:rsidR="003F1BE4" w:rsidRPr="00043519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Специальность: Экономика организаций </w:t>
      </w:r>
    </w:p>
    <w:p w:rsidR="003F1BE4" w:rsidRPr="00043519" w:rsidRDefault="003F1BE4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Форма обучения: Заочная </w:t>
      </w:r>
    </w:p>
    <w:p w:rsidR="00C90D23" w:rsidRPr="00043519" w:rsidRDefault="00C90D23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76C4A" w:rsidRPr="00043519" w:rsidRDefault="00676C4A" w:rsidP="00676C4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Нижегородский институт управления Российской академии государственной службы при Президенте Российской Федерации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2013 г. – 2018 г.</w:t>
      </w:r>
      <w:bookmarkStart w:id="0" w:name="_GoBack"/>
      <w:bookmarkEnd w:id="0"/>
    </w:p>
    <w:p w:rsidR="00676C4A" w:rsidRPr="00043519" w:rsidRDefault="0033088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Уровень образования: высшее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Факультет: Государственное и муниципальное управление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Специальность: Менеджмент 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>Форма обучения: Заочная.</w:t>
      </w:r>
    </w:p>
    <w:p w:rsidR="002F59E8" w:rsidRPr="00043519" w:rsidRDefault="002F59E8" w:rsidP="00FE65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65DE" w:rsidRPr="00043519" w:rsidRDefault="00FE65DE" w:rsidP="00FE65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Дополнительные знания и навыки:</w:t>
      </w:r>
    </w:p>
    <w:p w:rsidR="00FE65DE" w:rsidRPr="00043519" w:rsidRDefault="00FE65DE" w:rsidP="00FE65DE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Работа в </w:t>
      </w:r>
      <w:r w:rsidR="0033088A" w:rsidRPr="00043519">
        <w:rPr>
          <w:rFonts w:ascii="Times New Roman" w:eastAsia="Calibri" w:hAnsi="Times New Roman" w:cs="Times New Roman"/>
          <w:sz w:val="26"/>
          <w:szCs w:val="26"/>
        </w:rPr>
        <w:t>программах: «1С 8.3 Предприятие»</w:t>
      </w:r>
      <w:r w:rsidRPr="00043519">
        <w:rPr>
          <w:rFonts w:ascii="Times New Roman" w:eastAsia="Calibri" w:hAnsi="Times New Roman" w:cs="Times New Roman"/>
          <w:sz w:val="26"/>
          <w:szCs w:val="26"/>
        </w:rPr>
        <w:t>; «Налогоплательщик юр. лиц»; «АЦ</w:t>
      </w:r>
      <w:r w:rsidR="00C515A8" w:rsidRPr="00043519">
        <w:rPr>
          <w:rFonts w:ascii="Times New Roman" w:eastAsia="Calibri" w:hAnsi="Times New Roman" w:cs="Times New Roman"/>
          <w:sz w:val="26"/>
          <w:szCs w:val="26"/>
        </w:rPr>
        <w:t>К -</w:t>
      </w: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 Финансы»</w:t>
      </w:r>
      <w:r w:rsidR="00C515A8" w:rsidRPr="00043519">
        <w:rPr>
          <w:rFonts w:ascii="Times New Roman" w:eastAsia="Calibri" w:hAnsi="Times New Roman" w:cs="Times New Roman"/>
          <w:sz w:val="26"/>
          <w:szCs w:val="26"/>
        </w:rPr>
        <w:t xml:space="preserve"> - система электронного документооборота</w:t>
      </w:r>
      <w:r w:rsidRPr="00043519">
        <w:rPr>
          <w:rFonts w:ascii="Times New Roman" w:eastAsia="Calibri" w:hAnsi="Times New Roman" w:cs="Times New Roman"/>
          <w:sz w:val="26"/>
          <w:szCs w:val="26"/>
        </w:rPr>
        <w:t>, Астра</w:t>
      </w:r>
      <w:r w:rsidR="00C515A8" w:rsidRPr="00043519">
        <w:rPr>
          <w:rFonts w:ascii="Times New Roman" w:eastAsia="Calibri" w:hAnsi="Times New Roman" w:cs="Times New Roman"/>
          <w:sz w:val="26"/>
          <w:szCs w:val="26"/>
        </w:rPr>
        <w:t>л - Отчет, Сбис++, «Статотчетность».</w:t>
      </w:r>
    </w:p>
    <w:p w:rsidR="00676C4A" w:rsidRPr="00043519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6C4A" w:rsidRPr="00043519" w:rsidRDefault="00676C4A" w:rsidP="00676C4A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43519">
        <w:rPr>
          <w:rFonts w:ascii="Times New Roman" w:eastAsia="Calibri" w:hAnsi="Times New Roman" w:cs="Times New Roman"/>
          <w:b/>
          <w:sz w:val="26"/>
          <w:szCs w:val="26"/>
        </w:rPr>
        <w:t>Личн</w:t>
      </w:r>
      <w:r w:rsidR="0062359E" w:rsidRPr="00043519">
        <w:rPr>
          <w:rFonts w:ascii="Times New Roman" w:eastAsia="Calibri" w:hAnsi="Times New Roman" w:cs="Times New Roman"/>
          <w:b/>
          <w:sz w:val="26"/>
          <w:szCs w:val="26"/>
        </w:rPr>
        <w:t>ые</w:t>
      </w:r>
      <w:r w:rsidRPr="00043519">
        <w:rPr>
          <w:rFonts w:ascii="Times New Roman" w:eastAsia="Calibri" w:hAnsi="Times New Roman" w:cs="Times New Roman"/>
          <w:b/>
          <w:sz w:val="26"/>
          <w:szCs w:val="26"/>
        </w:rPr>
        <w:t xml:space="preserve"> качества: </w:t>
      </w:r>
    </w:p>
    <w:p w:rsidR="00676C4A" w:rsidRPr="00C90D23" w:rsidRDefault="00086638" w:rsidP="00676C4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43519">
        <w:rPr>
          <w:rFonts w:ascii="Times New Roman" w:eastAsia="Calibri" w:hAnsi="Times New Roman" w:cs="Times New Roman"/>
          <w:sz w:val="26"/>
          <w:szCs w:val="26"/>
        </w:rPr>
        <w:t xml:space="preserve">Трудоголик. </w:t>
      </w:r>
      <w:r w:rsidR="00B92526" w:rsidRPr="00043519">
        <w:rPr>
          <w:rFonts w:ascii="Times New Roman" w:eastAsia="Calibri" w:hAnsi="Times New Roman" w:cs="Times New Roman"/>
          <w:sz w:val="26"/>
          <w:szCs w:val="26"/>
        </w:rPr>
        <w:t>Умение работать в команде</w:t>
      </w:r>
      <w:r w:rsidR="00676C4A" w:rsidRPr="00043519">
        <w:rPr>
          <w:rFonts w:ascii="Times New Roman" w:eastAsia="Calibri" w:hAnsi="Times New Roman" w:cs="Times New Roman"/>
          <w:sz w:val="26"/>
          <w:szCs w:val="26"/>
        </w:rPr>
        <w:t>, усидчивая, исполнительная, нацелена на резул</w:t>
      </w:r>
      <w:r w:rsidR="00C90D23" w:rsidRPr="00043519">
        <w:rPr>
          <w:rFonts w:ascii="Times New Roman" w:eastAsia="Calibri" w:hAnsi="Times New Roman" w:cs="Times New Roman"/>
          <w:sz w:val="26"/>
          <w:szCs w:val="26"/>
        </w:rPr>
        <w:t>ьтат.</w:t>
      </w:r>
      <w:r w:rsidR="00C90D23" w:rsidRPr="00C90D2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482F" w:rsidRPr="003F1BE4" w:rsidRDefault="0099482F">
      <w:pPr>
        <w:rPr>
          <w:rFonts w:ascii="Times New Roman" w:hAnsi="Times New Roman" w:cs="Times New Roman"/>
          <w:sz w:val="28"/>
          <w:szCs w:val="28"/>
        </w:rPr>
      </w:pPr>
    </w:p>
    <w:sectPr w:rsidR="0099482F" w:rsidRPr="003F1BE4" w:rsidSect="00C90D2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78D"/>
    <w:multiLevelType w:val="hybridMultilevel"/>
    <w:tmpl w:val="36BC2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7BB6"/>
    <w:multiLevelType w:val="hybridMultilevel"/>
    <w:tmpl w:val="9676B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8EC"/>
    <w:multiLevelType w:val="hybridMultilevel"/>
    <w:tmpl w:val="4EBCD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F77"/>
    <w:multiLevelType w:val="hybridMultilevel"/>
    <w:tmpl w:val="2BAEF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A73F2"/>
    <w:multiLevelType w:val="hybridMultilevel"/>
    <w:tmpl w:val="B0288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26AA"/>
    <w:multiLevelType w:val="hybridMultilevel"/>
    <w:tmpl w:val="EB083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4A"/>
    <w:rsid w:val="00035CFA"/>
    <w:rsid w:val="00043519"/>
    <w:rsid w:val="00086638"/>
    <w:rsid w:val="000976BB"/>
    <w:rsid w:val="000B437D"/>
    <w:rsid w:val="00195728"/>
    <w:rsid w:val="001D62CB"/>
    <w:rsid w:val="0029458F"/>
    <w:rsid w:val="002C382F"/>
    <w:rsid w:val="002D0D77"/>
    <w:rsid w:val="002F59E8"/>
    <w:rsid w:val="0033088A"/>
    <w:rsid w:val="003F1BE4"/>
    <w:rsid w:val="00490051"/>
    <w:rsid w:val="005004FF"/>
    <w:rsid w:val="0062359E"/>
    <w:rsid w:val="00676C4A"/>
    <w:rsid w:val="006D4260"/>
    <w:rsid w:val="00790D78"/>
    <w:rsid w:val="00796FE6"/>
    <w:rsid w:val="007C362D"/>
    <w:rsid w:val="007E0954"/>
    <w:rsid w:val="00883D6A"/>
    <w:rsid w:val="00973E1F"/>
    <w:rsid w:val="0099482F"/>
    <w:rsid w:val="009D4303"/>
    <w:rsid w:val="00A60E81"/>
    <w:rsid w:val="00A779B9"/>
    <w:rsid w:val="00B07E4D"/>
    <w:rsid w:val="00B92526"/>
    <w:rsid w:val="00C515A8"/>
    <w:rsid w:val="00C90D23"/>
    <w:rsid w:val="00CA67D6"/>
    <w:rsid w:val="00F01985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5CF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5C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lus.77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24</cp:revision>
  <dcterms:created xsi:type="dcterms:W3CDTF">2016-03-11T19:36:00Z</dcterms:created>
  <dcterms:modified xsi:type="dcterms:W3CDTF">2016-10-27T07:46:00Z</dcterms:modified>
</cp:coreProperties>
</file>