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3" w:rsidRPr="001F5B93" w:rsidRDefault="0006398C" w:rsidP="001F5B93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06398C">
        <w:rPr>
          <w:rFonts w:ascii="Arial" w:hAnsi="Arial" w:cs="Arial"/>
          <w:b/>
          <w:noProof/>
          <w:color w:val="E36C0A" w:themeColor="accent6" w:themeShade="BF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0.3pt;margin-top:-32.05pt;width:113.25pt;height:92.5pt;z-index:251671552;mso-width-relative:margin;mso-height-relative:margin" stroked="f">
            <v:textbox style="mso-next-textbox:#_x0000_s1037">
              <w:txbxContent>
                <w:p w:rsidR="004F3DFC" w:rsidRDefault="00C64621" w:rsidP="00C6462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2520" cy="990838"/>
                        <wp:effectExtent l="19050" t="0" r="0" b="0"/>
                        <wp:docPr id="1" name="Рисунок 1" descr="G:\G\Сообщество\логотип гот\логотип сайт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G\Сообщество\логотип гот\логотип сайт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990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456E">
        <w:rPr>
          <w:rFonts w:ascii="Arial" w:hAnsi="Arial" w:cs="Arial"/>
          <w:b/>
          <w:color w:val="002060"/>
          <w:sz w:val="32"/>
          <w:szCs w:val="32"/>
        </w:rPr>
        <w:t xml:space="preserve">                </w:t>
      </w:r>
      <w:r w:rsidR="001F5B93" w:rsidRPr="001F5B93">
        <w:rPr>
          <w:rFonts w:ascii="Arial" w:hAnsi="Arial" w:cs="Arial"/>
          <w:b/>
          <w:color w:val="002060"/>
          <w:sz w:val="32"/>
          <w:szCs w:val="32"/>
        </w:rPr>
        <w:t>Сообщество Борских Предпринимателей</w:t>
      </w:r>
    </w:p>
    <w:p w:rsidR="001F5B93" w:rsidRPr="001F5B93" w:rsidRDefault="00F5456E" w:rsidP="001F5B93">
      <w:pPr>
        <w:jc w:val="center"/>
        <w:rPr>
          <w:rFonts w:ascii="Arial" w:hAnsi="Arial" w:cs="Arial"/>
          <w:b/>
          <w:color w:val="E36C0A" w:themeColor="accent6" w:themeShade="BF"/>
          <w:sz w:val="56"/>
          <w:szCs w:val="56"/>
        </w:rPr>
      </w:pPr>
      <w:r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          </w:t>
      </w:r>
      <w:r w:rsidR="001F5B93" w:rsidRPr="001F5B93"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ЗАЯВКА </w:t>
      </w:r>
      <w:r w:rsidR="001F5B93"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 </w:t>
      </w:r>
      <w:r w:rsidR="001F5B93" w:rsidRPr="001F5B93">
        <w:rPr>
          <w:rFonts w:ascii="Arial" w:hAnsi="Arial" w:cs="Arial"/>
          <w:b/>
          <w:color w:val="E36C0A" w:themeColor="accent6" w:themeShade="BF"/>
          <w:sz w:val="40"/>
          <w:szCs w:val="40"/>
        </w:rPr>
        <w:t>на вступление</w:t>
      </w:r>
    </w:p>
    <w:p w:rsidR="00744538" w:rsidRPr="009E11D0" w:rsidRDefault="0006398C" w:rsidP="001F5B93">
      <w:pPr>
        <w:rPr>
          <w:rFonts w:ascii="Arial" w:hAnsi="Arial" w:cs="Arial"/>
          <w:b/>
          <w:color w:val="002060"/>
          <w:sz w:val="24"/>
          <w:szCs w:val="24"/>
        </w:rPr>
      </w:pPr>
      <w:r w:rsidRPr="0006398C"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line id="_x0000_s1027" style="position:absolute;z-index:251661312" from="130.45pt,16.5pt" to="528.45pt,16.5pt"/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 xml:space="preserve">ФИО </w:t>
      </w:r>
      <w:r w:rsidR="001F5B93" w:rsidRPr="009E11D0">
        <w:rPr>
          <w:rFonts w:ascii="Arial" w:hAnsi="Arial" w:cs="Arial"/>
          <w:b/>
          <w:color w:val="002060"/>
          <w:sz w:val="24"/>
          <w:szCs w:val="24"/>
        </w:rPr>
        <w:t>(полностью)</w: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64621">
        <w:rPr>
          <w:rFonts w:ascii="Arial" w:hAnsi="Arial" w:cs="Arial"/>
          <w:b/>
          <w:color w:val="002060"/>
          <w:sz w:val="28"/>
          <w:szCs w:val="28"/>
        </w:rPr>
        <w:t xml:space="preserve">    </w:t>
      </w:r>
    </w:p>
    <w:p w:rsidR="001F5B93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line id="_x0000_s1028" style="position:absolute;z-index:251662336" from="130.45pt,18pt" to="528.45pt,18pt"/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>Дата рождения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</w:t>
      </w:r>
      <w:r w:rsidR="009E11D0" w:rsidRPr="009E11D0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  </w:t>
      </w:r>
      <w:r w:rsidR="009E11D0" w:rsidRPr="009E11D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1F5B93" w:rsidRPr="001F5B93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line id="_x0000_s1029" style="position:absolute;z-index:251663360" from="130.45pt,18.5pt" to="528.45pt,18.5pt"/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>Образование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       </w:t>
      </w:r>
    </w:p>
    <w:p w:rsidR="001F5B93" w:rsidRPr="009E11D0" w:rsidRDefault="0006398C" w:rsidP="00D50C5E">
      <w:pPr>
        <w:ind w:right="-285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shape id="_x0000_s1026" type="#_x0000_t202" style="position:absolute;left:0;text-align:left;margin-left:-.55pt;margin-top:44pt;width:529pt;height:161.95pt;z-index:251660288;mso-width-relative:margin;mso-height-relative:margin">
            <v:textbox>
              <w:txbxContent>
                <w:p w:rsidR="001F5B93" w:rsidRPr="009E11D0" w:rsidRDefault="001F5B93" w:rsidP="0074453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 xml:space="preserve">Краткая характеристика компании </w:t>
      </w:r>
      <w:r w:rsidR="001F5B93" w:rsidRPr="009E11D0">
        <w:rPr>
          <w:rFonts w:ascii="Arial" w:hAnsi="Arial" w:cs="Arial"/>
          <w:b/>
          <w:color w:val="002060"/>
          <w:sz w:val="24"/>
          <w:szCs w:val="24"/>
        </w:rPr>
        <w:t>(наименование, вид деятельности,</w:t>
      </w:r>
      <w:r w:rsidR="009E11D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C5E">
        <w:rPr>
          <w:rFonts w:ascii="Arial" w:hAnsi="Arial" w:cs="Arial"/>
          <w:b/>
          <w:color w:val="002060"/>
          <w:sz w:val="24"/>
          <w:szCs w:val="24"/>
        </w:rPr>
        <w:t xml:space="preserve">              дата </w:t>
      </w:r>
      <w:r w:rsidR="001F5B93" w:rsidRPr="009E11D0">
        <w:rPr>
          <w:rFonts w:ascii="Arial" w:hAnsi="Arial" w:cs="Arial"/>
          <w:b/>
          <w:color w:val="002060"/>
          <w:sz w:val="24"/>
          <w:szCs w:val="24"/>
        </w:rPr>
        <w:t>постановки на учет в НО, количество работающих  и т.д.)</w:t>
      </w: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 w:rsidRPr="0006398C">
        <w:rPr>
          <w:noProof/>
          <w:lang w:eastAsia="ru-RU"/>
        </w:rPr>
        <w:pict>
          <v:line id="_x0000_s1030" style="position:absolute;z-index:251664384" from="125.45pt,16.35pt" to="523.45pt,16.35pt"/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>Должность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          </w:t>
      </w:r>
    </w:p>
    <w:p w:rsidR="001F5B93" w:rsidRPr="009E11D0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line id="_x0000_s1031" style="position:absolute;z-index:251665408" from="145.45pt,16.85pt" to="523.45pt,16.85pt"/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 xml:space="preserve">Стаж работы </w:t>
      </w:r>
      <w:r w:rsidR="000C0998" w:rsidRPr="009E11D0">
        <w:rPr>
          <w:rFonts w:ascii="Arial" w:hAnsi="Arial" w:cs="Arial"/>
          <w:b/>
          <w:color w:val="002060"/>
          <w:sz w:val="24"/>
          <w:szCs w:val="24"/>
        </w:rPr>
        <w:t>(</w:t>
      </w:r>
      <w:r w:rsidR="001F5B93" w:rsidRPr="009E11D0">
        <w:rPr>
          <w:rFonts w:ascii="Arial" w:hAnsi="Arial" w:cs="Arial"/>
          <w:b/>
          <w:color w:val="002060"/>
          <w:sz w:val="24"/>
          <w:szCs w:val="24"/>
        </w:rPr>
        <w:t>общий</w:t>
      </w:r>
      <w:r w:rsidR="000C0998" w:rsidRPr="009E11D0">
        <w:rPr>
          <w:rFonts w:ascii="Arial" w:hAnsi="Arial" w:cs="Arial"/>
          <w:b/>
          <w:color w:val="002060"/>
          <w:sz w:val="24"/>
          <w:szCs w:val="24"/>
        </w:rPr>
        <w:t>)</w:t>
      </w:r>
      <w:r w:rsidR="009E11D0">
        <w:rPr>
          <w:rFonts w:ascii="Arial" w:hAnsi="Arial" w:cs="Arial"/>
          <w:b/>
          <w:color w:val="002060"/>
        </w:rPr>
        <w:t xml:space="preserve">  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                                        </w:t>
      </w: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  <w:r w:rsidRPr="001F5B93">
        <w:rPr>
          <w:rFonts w:ascii="Arial" w:hAnsi="Arial" w:cs="Arial"/>
          <w:b/>
          <w:color w:val="002060"/>
          <w:sz w:val="28"/>
          <w:szCs w:val="28"/>
        </w:rPr>
        <w:t>Стаж работы руководителем, в т.ч. в данной компании</w:t>
      </w:r>
    </w:p>
    <w:p w:rsidR="001F5B93" w:rsidRPr="001F5B93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line id="_x0000_s1032" style="position:absolute;z-index:251666432" from="-.55pt,13.8pt" to="523.45pt,13.8pt"/>
        </w:pic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  </w:t>
      </w:r>
    </w:p>
    <w:p w:rsidR="001F5B93" w:rsidRPr="001F5B93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line id="_x0000_s1033" style="position:absolute;z-index:251667456" from="238.45pt,17.3pt" to="523.45pt,17.3pt"/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>Адрес компании, телефон, е-mail</w:t>
      </w:r>
      <w:r w:rsidR="009E11D0">
        <w:rPr>
          <w:rFonts w:ascii="Arial" w:hAnsi="Arial" w:cs="Arial"/>
          <w:b/>
          <w:color w:val="002060"/>
          <w:sz w:val="28"/>
          <w:szCs w:val="28"/>
        </w:rPr>
        <w:t xml:space="preserve">   </w:t>
      </w:r>
    </w:p>
    <w:p w:rsidR="001F5B93" w:rsidRPr="001F5B93" w:rsidRDefault="0006398C" w:rsidP="001F5B9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pict>
          <v:shape id="_x0000_s1034" type="#_x0000_t202" style="position:absolute;margin-left:-.55pt;margin-top:24.8pt;width:529pt;height:1in;z-index:251668480;mso-width-relative:margin;mso-height-relative:margin">
            <v:textbox>
              <w:txbxContent>
                <w:p w:rsidR="000C0998" w:rsidRPr="009E11D0" w:rsidRDefault="000C0998" w:rsidP="000C099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>Почему Вы вступаете в сообщество?</w:t>
      </w: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1F5B93" w:rsidRDefault="001F5B93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Default="0006398C" w:rsidP="001F5B93">
      <w:pPr>
        <w:rPr>
          <w:rFonts w:ascii="Arial" w:hAnsi="Arial" w:cs="Arial"/>
          <w:b/>
          <w:color w:val="002060"/>
          <w:sz w:val="24"/>
          <w:szCs w:val="24"/>
        </w:rPr>
      </w:pPr>
      <w:r w:rsidRPr="0006398C">
        <w:rPr>
          <w:noProof/>
          <w:lang w:eastAsia="ru-RU"/>
        </w:rPr>
        <w:pict>
          <v:shape id="_x0000_s1035" type="#_x0000_t202" style="position:absolute;margin-left:-.55pt;margin-top:23.75pt;width:529pt;height:42.35pt;z-index:251669504;mso-width-relative:margin;mso-height-relative:margin">
            <v:textbox>
              <w:txbxContent>
                <w:p w:rsidR="000C0998" w:rsidRPr="009E11D0" w:rsidRDefault="000C0998" w:rsidP="000C099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5B93" w:rsidRPr="001F5B93">
        <w:rPr>
          <w:rFonts w:ascii="Arial" w:hAnsi="Arial" w:cs="Arial"/>
          <w:b/>
          <w:color w:val="002060"/>
          <w:sz w:val="28"/>
          <w:szCs w:val="28"/>
        </w:rPr>
        <w:t xml:space="preserve">Девиз </w:t>
      </w:r>
      <w:r w:rsidR="001F5B93" w:rsidRPr="009E11D0">
        <w:rPr>
          <w:rFonts w:ascii="Arial" w:hAnsi="Arial" w:cs="Arial"/>
          <w:b/>
          <w:color w:val="002060"/>
          <w:sz w:val="24"/>
          <w:szCs w:val="24"/>
        </w:rPr>
        <w:t>(принцип ведения бизнеса, жизненные установки и т.п.)</w:t>
      </w:r>
    </w:p>
    <w:p w:rsidR="00F5456E" w:rsidRDefault="00F5456E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9E11D0" w:rsidRDefault="009E11D0" w:rsidP="001F5B93">
      <w:pPr>
        <w:rPr>
          <w:rFonts w:ascii="Arial" w:hAnsi="Arial" w:cs="Arial"/>
          <w:b/>
          <w:color w:val="002060"/>
          <w:sz w:val="28"/>
          <w:szCs w:val="28"/>
        </w:rPr>
      </w:pPr>
    </w:p>
    <w:p w:rsidR="001F5B93" w:rsidRPr="009E11D0" w:rsidRDefault="009E11D0" w:rsidP="00F5456E">
      <w:pPr>
        <w:rPr>
          <w:rFonts w:ascii="Arial" w:hAnsi="Arial" w:cs="Arial"/>
          <w:b/>
          <w:color w:val="002060"/>
          <w:sz w:val="24"/>
          <w:szCs w:val="24"/>
        </w:rPr>
      </w:pPr>
      <w:r w:rsidRPr="009E11D0">
        <w:rPr>
          <w:rFonts w:ascii="Arial" w:hAnsi="Arial" w:cs="Arial"/>
          <w:b/>
          <w:color w:val="002060"/>
          <w:sz w:val="24"/>
          <w:szCs w:val="24"/>
        </w:rPr>
        <w:t>Дата ___________ 2014г.                                     Подпись__________</w:t>
      </w:r>
    </w:p>
    <w:sectPr w:rsidR="001F5B93" w:rsidRPr="009E11D0" w:rsidSect="00F54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9E" w:rsidRDefault="00F4099E" w:rsidP="004F3DFC">
      <w:pPr>
        <w:spacing w:after="0" w:line="240" w:lineRule="auto"/>
      </w:pPr>
      <w:r>
        <w:separator/>
      </w:r>
    </w:p>
  </w:endnote>
  <w:endnote w:type="continuationSeparator" w:id="1">
    <w:p w:rsidR="00F4099E" w:rsidRDefault="00F4099E" w:rsidP="004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C" w:rsidRDefault="004F3D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C" w:rsidRDefault="004F3D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C" w:rsidRDefault="004F3D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9E" w:rsidRDefault="00F4099E" w:rsidP="004F3DFC">
      <w:pPr>
        <w:spacing w:after="0" w:line="240" w:lineRule="auto"/>
      </w:pPr>
      <w:r>
        <w:separator/>
      </w:r>
    </w:p>
  </w:footnote>
  <w:footnote w:type="continuationSeparator" w:id="1">
    <w:p w:rsidR="00F4099E" w:rsidRDefault="00F4099E" w:rsidP="004F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C" w:rsidRDefault="004F3D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C" w:rsidRDefault="004F3D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C" w:rsidRDefault="004F3D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93"/>
    <w:rsid w:val="00034AFD"/>
    <w:rsid w:val="0006398C"/>
    <w:rsid w:val="000C0998"/>
    <w:rsid w:val="001F5B93"/>
    <w:rsid w:val="002A27BC"/>
    <w:rsid w:val="004978CB"/>
    <w:rsid w:val="004F3DFC"/>
    <w:rsid w:val="005A091B"/>
    <w:rsid w:val="00744538"/>
    <w:rsid w:val="00787DB4"/>
    <w:rsid w:val="007D6263"/>
    <w:rsid w:val="00962634"/>
    <w:rsid w:val="009E11D0"/>
    <w:rsid w:val="00C64621"/>
    <w:rsid w:val="00D50C5E"/>
    <w:rsid w:val="00F4099E"/>
    <w:rsid w:val="00F5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DFC"/>
  </w:style>
  <w:style w:type="paragraph" w:styleId="a7">
    <w:name w:val="footer"/>
    <w:basedOn w:val="a"/>
    <w:link w:val="a8"/>
    <w:uiPriority w:val="99"/>
    <w:semiHidden/>
    <w:unhideWhenUsed/>
    <w:rsid w:val="004F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2014-05-05T10:29:00Z</dcterms:created>
  <dcterms:modified xsi:type="dcterms:W3CDTF">2014-05-31T10:42:00Z</dcterms:modified>
</cp:coreProperties>
</file>